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6E" w:rsidRPr="009E05D8" w:rsidRDefault="0062666E" w:rsidP="0062666E">
      <w:pPr>
        <w:jc w:val="center"/>
        <w:rPr>
          <w:b/>
          <w:sz w:val="32"/>
          <w:u w:val="single"/>
        </w:rPr>
      </w:pPr>
      <w:r w:rsidRPr="009E05D8">
        <w:rPr>
          <w:b/>
          <w:sz w:val="32"/>
          <w:u w:val="single"/>
        </w:rPr>
        <w:t>Hoja de ruta de servicios profesionales. I.S.F.D.Y.T.N°68</w:t>
      </w:r>
    </w:p>
    <w:p w:rsidR="0062666E" w:rsidRDefault="0062666E">
      <w:r w:rsidRPr="0062666E">
        <w:rPr>
          <w:sz w:val="32"/>
        </w:rPr>
        <w:t>Docente:</w:t>
      </w:r>
      <w:r>
        <w:t>……………………………………………………………………………………………………………………………………</w:t>
      </w:r>
      <w:r w:rsidRPr="0062666E">
        <w:rPr>
          <w:sz w:val="28"/>
        </w:rPr>
        <w:t>DNI:</w:t>
      </w:r>
      <w:r>
        <w:t>………………………………………………………………………………</w:t>
      </w:r>
    </w:p>
    <w:tbl>
      <w:tblPr>
        <w:tblStyle w:val="Tablaconcuadrcula"/>
        <w:tblW w:w="187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3"/>
        <w:gridCol w:w="3544"/>
        <w:gridCol w:w="1559"/>
        <w:gridCol w:w="1276"/>
        <w:gridCol w:w="1843"/>
        <w:gridCol w:w="1417"/>
        <w:gridCol w:w="1843"/>
        <w:gridCol w:w="1418"/>
        <w:gridCol w:w="1559"/>
      </w:tblGrid>
      <w:tr w:rsidR="009E05D8" w:rsidTr="009E05D8">
        <w:tc>
          <w:tcPr>
            <w:tcW w:w="4253" w:type="dxa"/>
            <w:shd w:val="clear" w:color="auto" w:fill="F2F2F2" w:themeFill="background1" w:themeFillShade="F2"/>
          </w:tcPr>
          <w:p w:rsidR="0062666E" w:rsidRPr="0062666E" w:rsidRDefault="006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CARRERA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2666E" w:rsidRPr="0062666E" w:rsidRDefault="006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ESPACIO CURRICULAR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2666E" w:rsidRPr="0062666E" w:rsidRDefault="006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CODIGO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2666E" w:rsidRPr="0062666E" w:rsidRDefault="0062666E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="009E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E05D8" w:rsidRDefault="006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MODULO/</w:t>
            </w:r>
          </w:p>
          <w:p w:rsidR="0062666E" w:rsidRPr="0062666E" w:rsidRDefault="006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666E" w:rsidRPr="0062666E" w:rsidRDefault="006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TAIN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2666E" w:rsidRDefault="006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SITUACION</w:t>
            </w:r>
          </w:p>
          <w:p w:rsidR="0062666E" w:rsidRPr="0062666E" w:rsidRDefault="006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 xml:space="preserve"> DE REVISTA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2666E" w:rsidRPr="0062666E" w:rsidRDefault="006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 xml:space="preserve">DESDE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2666E" w:rsidRPr="0062666E" w:rsidRDefault="006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HASTA</w:t>
            </w:r>
          </w:p>
        </w:tc>
      </w:tr>
      <w:tr w:rsidR="009E05D8" w:rsidTr="009E05D8">
        <w:tc>
          <w:tcPr>
            <w:tcW w:w="4253" w:type="dxa"/>
          </w:tcPr>
          <w:p w:rsidR="0062666E" w:rsidRDefault="0062666E"/>
          <w:p w:rsidR="0062666E" w:rsidRDefault="0062666E"/>
        </w:tc>
        <w:tc>
          <w:tcPr>
            <w:tcW w:w="3544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  <w:tc>
          <w:tcPr>
            <w:tcW w:w="1276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7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8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</w:tr>
      <w:tr w:rsidR="009E05D8" w:rsidTr="009E05D8">
        <w:tc>
          <w:tcPr>
            <w:tcW w:w="4253" w:type="dxa"/>
          </w:tcPr>
          <w:p w:rsidR="0062666E" w:rsidRDefault="0062666E"/>
          <w:p w:rsidR="0062666E" w:rsidRDefault="0062666E"/>
        </w:tc>
        <w:tc>
          <w:tcPr>
            <w:tcW w:w="3544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  <w:tc>
          <w:tcPr>
            <w:tcW w:w="1276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7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8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</w:tr>
      <w:tr w:rsidR="009E05D8" w:rsidTr="009E05D8">
        <w:tc>
          <w:tcPr>
            <w:tcW w:w="4253" w:type="dxa"/>
          </w:tcPr>
          <w:p w:rsidR="0062666E" w:rsidRDefault="0062666E"/>
          <w:p w:rsidR="0062666E" w:rsidRDefault="0062666E"/>
        </w:tc>
        <w:tc>
          <w:tcPr>
            <w:tcW w:w="3544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  <w:tc>
          <w:tcPr>
            <w:tcW w:w="1276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7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8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</w:tr>
      <w:tr w:rsidR="009E05D8" w:rsidTr="009E05D8">
        <w:tc>
          <w:tcPr>
            <w:tcW w:w="4253" w:type="dxa"/>
          </w:tcPr>
          <w:p w:rsidR="0062666E" w:rsidRDefault="0062666E"/>
          <w:p w:rsidR="0062666E" w:rsidRDefault="0062666E"/>
        </w:tc>
        <w:tc>
          <w:tcPr>
            <w:tcW w:w="3544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  <w:tc>
          <w:tcPr>
            <w:tcW w:w="1276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7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8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</w:tr>
      <w:tr w:rsidR="009E05D8" w:rsidTr="009E05D8">
        <w:tc>
          <w:tcPr>
            <w:tcW w:w="4253" w:type="dxa"/>
          </w:tcPr>
          <w:p w:rsidR="0062666E" w:rsidRDefault="0062666E"/>
          <w:p w:rsidR="0062666E" w:rsidRDefault="0062666E"/>
        </w:tc>
        <w:tc>
          <w:tcPr>
            <w:tcW w:w="3544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  <w:tc>
          <w:tcPr>
            <w:tcW w:w="1276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7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8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</w:tr>
      <w:tr w:rsidR="009E05D8" w:rsidTr="009E05D8">
        <w:tc>
          <w:tcPr>
            <w:tcW w:w="4253" w:type="dxa"/>
          </w:tcPr>
          <w:p w:rsidR="0062666E" w:rsidRDefault="0062666E"/>
          <w:p w:rsidR="0062666E" w:rsidRDefault="0062666E"/>
        </w:tc>
        <w:tc>
          <w:tcPr>
            <w:tcW w:w="3544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  <w:tc>
          <w:tcPr>
            <w:tcW w:w="1276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7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8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</w:tr>
      <w:tr w:rsidR="009E05D8" w:rsidTr="009E05D8">
        <w:tc>
          <w:tcPr>
            <w:tcW w:w="4253" w:type="dxa"/>
          </w:tcPr>
          <w:p w:rsidR="0062666E" w:rsidRDefault="0062666E"/>
          <w:p w:rsidR="0062666E" w:rsidRDefault="0062666E"/>
        </w:tc>
        <w:tc>
          <w:tcPr>
            <w:tcW w:w="3544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  <w:tc>
          <w:tcPr>
            <w:tcW w:w="1276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7" w:type="dxa"/>
          </w:tcPr>
          <w:p w:rsidR="0062666E" w:rsidRDefault="0062666E"/>
        </w:tc>
        <w:tc>
          <w:tcPr>
            <w:tcW w:w="1843" w:type="dxa"/>
          </w:tcPr>
          <w:p w:rsidR="0062666E" w:rsidRDefault="0062666E"/>
        </w:tc>
        <w:tc>
          <w:tcPr>
            <w:tcW w:w="1418" w:type="dxa"/>
          </w:tcPr>
          <w:p w:rsidR="0062666E" w:rsidRDefault="0062666E"/>
        </w:tc>
        <w:tc>
          <w:tcPr>
            <w:tcW w:w="1559" w:type="dxa"/>
          </w:tcPr>
          <w:p w:rsidR="0062666E" w:rsidRDefault="0062666E"/>
        </w:tc>
      </w:tr>
      <w:tr w:rsidR="009E05D8" w:rsidTr="009E05D8">
        <w:tc>
          <w:tcPr>
            <w:tcW w:w="4253" w:type="dxa"/>
          </w:tcPr>
          <w:p w:rsidR="0062666E" w:rsidRDefault="0062666E" w:rsidP="001A5AC6"/>
          <w:p w:rsidR="0062666E" w:rsidRDefault="0062666E" w:rsidP="001A5AC6"/>
        </w:tc>
        <w:tc>
          <w:tcPr>
            <w:tcW w:w="3544" w:type="dxa"/>
          </w:tcPr>
          <w:p w:rsidR="0062666E" w:rsidRDefault="0062666E" w:rsidP="001A5AC6"/>
        </w:tc>
        <w:tc>
          <w:tcPr>
            <w:tcW w:w="1559" w:type="dxa"/>
          </w:tcPr>
          <w:p w:rsidR="0062666E" w:rsidRDefault="0062666E" w:rsidP="001A5AC6"/>
        </w:tc>
        <w:tc>
          <w:tcPr>
            <w:tcW w:w="1276" w:type="dxa"/>
          </w:tcPr>
          <w:p w:rsidR="0062666E" w:rsidRDefault="0062666E" w:rsidP="001A5AC6"/>
        </w:tc>
        <w:tc>
          <w:tcPr>
            <w:tcW w:w="1843" w:type="dxa"/>
          </w:tcPr>
          <w:p w:rsidR="0062666E" w:rsidRDefault="0062666E" w:rsidP="001A5AC6"/>
        </w:tc>
        <w:tc>
          <w:tcPr>
            <w:tcW w:w="1417" w:type="dxa"/>
          </w:tcPr>
          <w:p w:rsidR="0062666E" w:rsidRDefault="0062666E" w:rsidP="001A5AC6"/>
        </w:tc>
        <w:tc>
          <w:tcPr>
            <w:tcW w:w="1843" w:type="dxa"/>
          </w:tcPr>
          <w:p w:rsidR="0062666E" w:rsidRDefault="0062666E" w:rsidP="001A5AC6"/>
        </w:tc>
        <w:tc>
          <w:tcPr>
            <w:tcW w:w="1418" w:type="dxa"/>
          </w:tcPr>
          <w:p w:rsidR="0062666E" w:rsidRDefault="0062666E" w:rsidP="001A5AC6"/>
        </w:tc>
        <w:tc>
          <w:tcPr>
            <w:tcW w:w="1559" w:type="dxa"/>
          </w:tcPr>
          <w:p w:rsidR="0062666E" w:rsidRDefault="0062666E" w:rsidP="001A5AC6"/>
        </w:tc>
      </w:tr>
      <w:tr w:rsidR="009E05D8" w:rsidTr="009E05D8">
        <w:tc>
          <w:tcPr>
            <w:tcW w:w="4253" w:type="dxa"/>
          </w:tcPr>
          <w:p w:rsidR="0062666E" w:rsidRDefault="0062666E" w:rsidP="001A5AC6"/>
          <w:p w:rsidR="0062666E" w:rsidRDefault="0062666E" w:rsidP="001A5AC6"/>
        </w:tc>
        <w:tc>
          <w:tcPr>
            <w:tcW w:w="3544" w:type="dxa"/>
          </w:tcPr>
          <w:p w:rsidR="0062666E" w:rsidRDefault="0062666E" w:rsidP="001A5AC6"/>
        </w:tc>
        <w:tc>
          <w:tcPr>
            <w:tcW w:w="1559" w:type="dxa"/>
          </w:tcPr>
          <w:p w:rsidR="0062666E" w:rsidRDefault="0062666E" w:rsidP="001A5AC6"/>
        </w:tc>
        <w:tc>
          <w:tcPr>
            <w:tcW w:w="1276" w:type="dxa"/>
          </w:tcPr>
          <w:p w:rsidR="0062666E" w:rsidRDefault="0062666E" w:rsidP="001A5AC6"/>
        </w:tc>
        <w:tc>
          <w:tcPr>
            <w:tcW w:w="1843" w:type="dxa"/>
          </w:tcPr>
          <w:p w:rsidR="0062666E" w:rsidRDefault="0062666E" w:rsidP="001A5AC6"/>
        </w:tc>
        <w:tc>
          <w:tcPr>
            <w:tcW w:w="1417" w:type="dxa"/>
          </w:tcPr>
          <w:p w:rsidR="0062666E" w:rsidRDefault="0062666E" w:rsidP="001A5AC6"/>
        </w:tc>
        <w:tc>
          <w:tcPr>
            <w:tcW w:w="1843" w:type="dxa"/>
          </w:tcPr>
          <w:p w:rsidR="0062666E" w:rsidRDefault="0062666E" w:rsidP="001A5AC6"/>
        </w:tc>
        <w:tc>
          <w:tcPr>
            <w:tcW w:w="1418" w:type="dxa"/>
          </w:tcPr>
          <w:p w:rsidR="0062666E" w:rsidRDefault="0062666E" w:rsidP="001A5AC6"/>
        </w:tc>
        <w:tc>
          <w:tcPr>
            <w:tcW w:w="1559" w:type="dxa"/>
          </w:tcPr>
          <w:p w:rsidR="0062666E" w:rsidRDefault="0062666E" w:rsidP="001A5AC6"/>
        </w:tc>
      </w:tr>
      <w:tr w:rsidR="009E05D8" w:rsidTr="009E05D8">
        <w:tc>
          <w:tcPr>
            <w:tcW w:w="4253" w:type="dxa"/>
          </w:tcPr>
          <w:p w:rsidR="0062666E" w:rsidRDefault="0062666E" w:rsidP="001A5AC6"/>
          <w:p w:rsidR="0062666E" w:rsidRDefault="0062666E" w:rsidP="001A5AC6"/>
        </w:tc>
        <w:tc>
          <w:tcPr>
            <w:tcW w:w="3544" w:type="dxa"/>
          </w:tcPr>
          <w:p w:rsidR="0062666E" w:rsidRDefault="0062666E" w:rsidP="001A5AC6"/>
        </w:tc>
        <w:tc>
          <w:tcPr>
            <w:tcW w:w="1559" w:type="dxa"/>
          </w:tcPr>
          <w:p w:rsidR="0062666E" w:rsidRDefault="0062666E" w:rsidP="001A5AC6"/>
        </w:tc>
        <w:tc>
          <w:tcPr>
            <w:tcW w:w="1276" w:type="dxa"/>
          </w:tcPr>
          <w:p w:rsidR="0062666E" w:rsidRDefault="0062666E" w:rsidP="001A5AC6"/>
        </w:tc>
        <w:tc>
          <w:tcPr>
            <w:tcW w:w="1843" w:type="dxa"/>
          </w:tcPr>
          <w:p w:rsidR="0062666E" w:rsidRDefault="0062666E" w:rsidP="001A5AC6"/>
        </w:tc>
        <w:tc>
          <w:tcPr>
            <w:tcW w:w="1417" w:type="dxa"/>
          </w:tcPr>
          <w:p w:rsidR="0062666E" w:rsidRDefault="0062666E" w:rsidP="001A5AC6"/>
        </w:tc>
        <w:tc>
          <w:tcPr>
            <w:tcW w:w="1843" w:type="dxa"/>
          </w:tcPr>
          <w:p w:rsidR="0062666E" w:rsidRDefault="0062666E" w:rsidP="001A5AC6"/>
        </w:tc>
        <w:tc>
          <w:tcPr>
            <w:tcW w:w="1418" w:type="dxa"/>
          </w:tcPr>
          <w:p w:rsidR="0062666E" w:rsidRDefault="0062666E" w:rsidP="001A5AC6"/>
        </w:tc>
        <w:tc>
          <w:tcPr>
            <w:tcW w:w="1559" w:type="dxa"/>
          </w:tcPr>
          <w:p w:rsidR="0062666E" w:rsidRDefault="0062666E" w:rsidP="001A5AC6"/>
        </w:tc>
      </w:tr>
      <w:tr w:rsidR="009E05D8" w:rsidTr="009E05D8">
        <w:tc>
          <w:tcPr>
            <w:tcW w:w="4253" w:type="dxa"/>
          </w:tcPr>
          <w:p w:rsidR="0062666E" w:rsidRDefault="0062666E" w:rsidP="001A5AC6"/>
          <w:p w:rsidR="0062666E" w:rsidRDefault="0062666E" w:rsidP="001A5AC6"/>
        </w:tc>
        <w:tc>
          <w:tcPr>
            <w:tcW w:w="3544" w:type="dxa"/>
          </w:tcPr>
          <w:p w:rsidR="0062666E" w:rsidRDefault="0062666E" w:rsidP="001A5AC6"/>
        </w:tc>
        <w:tc>
          <w:tcPr>
            <w:tcW w:w="1559" w:type="dxa"/>
          </w:tcPr>
          <w:p w:rsidR="0062666E" w:rsidRDefault="0062666E" w:rsidP="001A5AC6"/>
        </w:tc>
        <w:tc>
          <w:tcPr>
            <w:tcW w:w="1276" w:type="dxa"/>
          </w:tcPr>
          <w:p w:rsidR="0062666E" w:rsidRDefault="0062666E" w:rsidP="001A5AC6"/>
        </w:tc>
        <w:tc>
          <w:tcPr>
            <w:tcW w:w="1843" w:type="dxa"/>
          </w:tcPr>
          <w:p w:rsidR="0062666E" w:rsidRDefault="0062666E" w:rsidP="001A5AC6"/>
        </w:tc>
        <w:tc>
          <w:tcPr>
            <w:tcW w:w="1417" w:type="dxa"/>
          </w:tcPr>
          <w:p w:rsidR="0062666E" w:rsidRDefault="0062666E" w:rsidP="001A5AC6"/>
        </w:tc>
        <w:tc>
          <w:tcPr>
            <w:tcW w:w="1843" w:type="dxa"/>
          </w:tcPr>
          <w:p w:rsidR="0062666E" w:rsidRDefault="0062666E" w:rsidP="001A5AC6"/>
        </w:tc>
        <w:tc>
          <w:tcPr>
            <w:tcW w:w="1418" w:type="dxa"/>
          </w:tcPr>
          <w:p w:rsidR="0062666E" w:rsidRDefault="0062666E" w:rsidP="001A5AC6"/>
        </w:tc>
        <w:tc>
          <w:tcPr>
            <w:tcW w:w="1559" w:type="dxa"/>
          </w:tcPr>
          <w:p w:rsidR="0062666E" w:rsidRDefault="0062666E" w:rsidP="001A5AC6"/>
        </w:tc>
      </w:tr>
    </w:tbl>
    <w:p w:rsidR="007F2C47" w:rsidRDefault="007F2C47" w:rsidP="009E05D8">
      <w:pPr>
        <w:jc w:val="center"/>
        <w:rPr>
          <w:b/>
          <w:sz w:val="32"/>
          <w:u w:val="single"/>
        </w:rPr>
      </w:pPr>
    </w:p>
    <w:p w:rsidR="007F2C47" w:rsidRDefault="007F2C47" w:rsidP="009E05D8">
      <w:pPr>
        <w:jc w:val="center"/>
        <w:rPr>
          <w:b/>
          <w:sz w:val="32"/>
          <w:u w:val="single"/>
        </w:rPr>
      </w:pPr>
    </w:p>
    <w:p w:rsidR="009E05D8" w:rsidRPr="009E05D8" w:rsidRDefault="009E05D8" w:rsidP="009E05D8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9E05D8">
        <w:rPr>
          <w:b/>
          <w:sz w:val="32"/>
          <w:u w:val="single"/>
        </w:rPr>
        <w:lastRenderedPageBreak/>
        <w:t>Hoja de ruta de servicios profesionales. I.S.F.D.Y.T.N°68</w:t>
      </w:r>
    </w:p>
    <w:p w:rsidR="009E05D8" w:rsidRDefault="009E05D8" w:rsidP="009E05D8">
      <w:r w:rsidRPr="0062666E">
        <w:rPr>
          <w:sz w:val="32"/>
        </w:rPr>
        <w:t>Docente:</w:t>
      </w:r>
      <w:r>
        <w:t>……………………………………………………………………………………………………………………………………</w:t>
      </w:r>
      <w:r w:rsidRPr="0062666E">
        <w:rPr>
          <w:sz w:val="28"/>
        </w:rPr>
        <w:t>DNI:</w:t>
      </w:r>
      <w:r>
        <w:t>………………………………………………………………………………</w:t>
      </w:r>
    </w:p>
    <w:tbl>
      <w:tblPr>
        <w:tblStyle w:val="Tablaconcuadrcula"/>
        <w:tblW w:w="187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3"/>
        <w:gridCol w:w="3544"/>
        <w:gridCol w:w="1559"/>
        <w:gridCol w:w="1276"/>
        <w:gridCol w:w="1843"/>
        <w:gridCol w:w="1417"/>
        <w:gridCol w:w="1843"/>
        <w:gridCol w:w="1418"/>
        <w:gridCol w:w="1559"/>
      </w:tblGrid>
      <w:tr w:rsidR="009E05D8" w:rsidTr="001A5AC6">
        <w:tc>
          <w:tcPr>
            <w:tcW w:w="4253" w:type="dxa"/>
            <w:shd w:val="clear" w:color="auto" w:fill="F2F2F2" w:themeFill="background1" w:themeFillShade="F2"/>
          </w:tcPr>
          <w:p w:rsidR="009E05D8" w:rsidRPr="0062666E" w:rsidRDefault="009E05D8" w:rsidP="001A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CARRERA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E05D8" w:rsidRPr="0062666E" w:rsidRDefault="009E05D8" w:rsidP="001A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ESPACIO CURRICULAR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E05D8" w:rsidRPr="0062666E" w:rsidRDefault="009E05D8" w:rsidP="001A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CODIGO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E05D8" w:rsidRPr="0062666E" w:rsidRDefault="009E05D8" w:rsidP="001A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E05D8" w:rsidRDefault="009E05D8" w:rsidP="001A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MODULO/</w:t>
            </w:r>
          </w:p>
          <w:p w:rsidR="009E05D8" w:rsidRPr="0062666E" w:rsidRDefault="009E05D8" w:rsidP="001A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E05D8" w:rsidRPr="0062666E" w:rsidRDefault="009E05D8" w:rsidP="001A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TAIN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E05D8" w:rsidRDefault="009E05D8" w:rsidP="001A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SITUACION</w:t>
            </w:r>
          </w:p>
          <w:p w:rsidR="009E05D8" w:rsidRPr="0062666E" w:rsidRDefault="009E05D8" w:rsidP="001A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 xml:space="preserve"> DE REVISTA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E05D8" w:rsidRPr="0062666E" w:rsidRDefault="009E05D8" w:rsidP="001A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 xml:space="preserve">DESDE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E05D8" w:rsidRPr="0062666E" w:rsidRDefault="009E05D8" w:rsidP="001A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E">
              <w:rPr>
                <w:rFonts w:ascii="Times New Roman" w:hAnsi="Times New Roman" w:cs="Times New Roman"/>
                <w:sz w:val="24"/>
                <w:szCs w:val="24"/>
              </w:rPr>
              <w:t>HASTA</w:t>
            </w:r>
          </w:p>
        </w:tc>
      </w:tr>
      <w:tr w:rsidR="009E05D8" w:rsidTr="001A5AC6">
        <w:tc>
          <w:tcPr>
            <w:tcW w:w="4253" w:type="dxa"/>
          </w:tcPr>
          <w:p w:rsidR="009E05D8" w:rsidRDefault="009E05D8" w:rsidP="001A5AC6"/>
          <w:p w:rsidR="009E05D8" w:rsidRDefault="009E05D8" w:rsidP="001A5AC6"/>
        </w:tc>
        <w:tc>
          <w:tcPr>
            <w:tcW w:w="3544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  <w:tc>
          <w:tcPr>
            <w:tcW w:w="1276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7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8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</w:tr>
      <w:tr w:rsidR="009E05D8" w:rsidTr="001A5AC6">
        <w:tc>
          <w:tcPr>
            <w:tcW w:w="4253" w:type="dxa"/>
          </w:tcPr>
          <w:p w:rsidR="009E05D8" w:rsidRDefault="009E05D8" w:rsidP="001A5AC6"/>
          <w:p w:rsidR="009E05D8" w:rsidRDefault="009E05D8" w:rsidP="001A5AC6"/>
        </w:tc>
        <w:tc>
          <w:tcPr>
            <w:tcW w:w="3544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  <w:tc>
          <w:tcPr>
            <w:tcW w:w="1276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7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8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</w:tr>
      <w:tr w:rsidR="009E05D8" w:rsidTr="001A5AC6">
        <w:tc>
          <w:tcPr>
            <w:tcW w:w="4253" w:type="dxa"/>
          </w:tcPr>
          <w:p w:rsidR="009E05D8" w:rsidRDefault="009E05D8" w:rsidP="001A5AC6"/>
          <w:p w:rsidR="009E05D8" w:rsidRDefault="009E05D8" w:rsidP="001A5AC6"/>
        </w:tc>
        <w:tc>
          <w:tcPr>
            <w:tcW w:w="3544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  <w:tc>
          <w:tcPr>
            <w:tcW w:w="1276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7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8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</w:tr>
      <w:tr w:rsidR="009E05D8" w:rsidTr="001A5AC6">
        <w:tc>
          <w:tcPr>
            <w:tcW w:w="4253" w:type="dxa"/>
          </w:tcPr>
          <w:p w:rsidR="009E05D8" w:rsidRDefault="009E05D8" w:rsidP="001A5AC6"/>
          <w:p w:rsidR="009E05D8" w:rsidRDefault="009E05D8" w:rsidP="001A5AC6"/>
        </w:tc>
        <w:tc>
          <w:tcPr>
            <w:tcW w:w="3544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  <w:tc>
          <w:tcPr>
            <w:tcW w:w="1276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7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8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</w:tr>
      <w:tr w:rsidR="009E05D8" w:rsidTr="001A5AC6">
        <w:tc>
          <w:tcPr>
            <w:tcW w:w="4253" w:type="dxa"/>
          </w:tcPr>
          <w:p w:rsidR="009E05D8" w:rsidRDefault="009E05D8" w:rsidP="001A5AC6"/>
          <w:p w:rsidR="009E05D8" w:rsidRDefault="009E05D8" w:rsidP="001A5AC6"/>
        </w:tc>
        <w:tc>
          <w:tcPr>
            <w:tcW w:w="3544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  <w:tc>
          <w:tcPr>
            <w:tcW w:w="1276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7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8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</w:tr>
      <w:tr w:rsidR="009E05D8" w:rsidTr="001A5AC6">
        <w:tc>
          <w:tcPr>
            <w:tcW w:w="4253" w:type="dxa"/>
          </w:tcPr>
          <w:p w:rsidR="009E05D8" w:rsidRDefault="009E05D8" w:rsidP="001A5AC6"/>
          <w:p w:rsidR="009E05D8" w:rsidRDefault="009E05D8" w:rsidP="001A5AC6"/>
        </w:tc>
        <w:tc>
          <w:tcPr>
            <w:tcW w:w="3544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  <w:tc>
          <w:tcPr>
            <w:tcW w:w="1276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7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8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</w:tr>
      <w:tr w:rsidR="009E05D8" w:rsidTr="001A5AC6">
        <w:tc>
          <w:tcPr>
            <w:tcW w:w="4253" w:type="dxa"/>
          </w:tcPr>
          <w:p w:rsidR="009E05D8" w:rsidRDefault="009E05D8" w:rsidP="001A5AC6"/>
          <w:p w:rsidR="009E05D8" w:rsidRDefault="009E05D8" w:rsidP="001A5AC6"/>
        </w:tc>
        <w:tc>
          <w:tcPr>
            <w:tcW w:w="3544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  <w:tc>
          <w:tcPr>
            <w:tcW w:w="1276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7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8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</w:tr>
      <w:tr w:rsidR="009E05D8" w:rsidTr="001A5AC6">
        <w:tc>
          <w:tcPr>
            <w:tcW w:w="4253" w:type="dxa"/>
          </w:tcPr>
          <w:p w:rsidR="009E05D8" w:rsidRDefault="009E05D8" w:rsidP="001A5AC6"/>
          <w:p w:rsidR="009E05D8" w:rsidRDefault="009E05D8" w:rsidP="001A5AC6"/>
        </w:tc>
        <w:tc>
          <w:tcPr>
            <w:tcW w:w="3544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  <w:tc>
          <w:tcPr>
            <w:tcW w:w="1276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7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8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</w:tr>
      <w:tr w:rsidR="009E05D8" w:rsidTr="001A5AC6">
        <w:tc>
          <w:tcPr>
            <w:tcW w:w="4253" w:type="dxa"/>
          </w:tcPr>
          <w:p w:rsidR="009E05D8" w:rsidRDefault="009E05D8" w:rsidP="001A5AC6"/>
          <w:p w:rsidR="009E05D8" w:rsidRDefault="009E05D8" w:rsidP="001A5AC6"/>
        </w:tc>
        <w:tc>
          <w:tcPr>
            <w:tcW w:w="3544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  <w:tc>
          <w:tcPr>
            <w:tcW w:w="1276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7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8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</w:tr>
      <w:tr w:rsidR="009E05D8" w:rsidTr="001A5AC6">
        <w:tc>
          <w:tcPr>
            <w:tcW w:w="4253" w:type="dxa"/>
          </w:tcPr>
          <w:p w:rsidR="009E05D8" w:rsidRDefault="009E05D8" w:rsidP="001A5AC6"/>
          <w:p w:rsidR="009E05D8" w:rsidRDefault="009E05D8" w:rsidP="001A5AC6"/>
        </w:tc>
        <w:tc>
          <w:tcPr>
            <w:tcW w:w="3544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  <w:tc>
          <w:tcPr>
            <w:tcW w:w="1276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7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8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</w:tr>
      <w:tr w:rsidR="009E05D8" w:rsidTr="001A5AC6">
        <w:tc>
          <w:tcPr>
            <w:tcW w:w="4253" w:type="dxa"/>
          </w:tcPr>
          <w:p w:rsidR="009E05D8" w:rsidRDefault="009E05D8" w:rsidP="001A5AC6"/>
          <w:p w:rsidR="009E05D8" w:rsidRDefault="009E05D8" w:rsidP="001A5AC6"/>
        </w:tc>
        <w:tc>
          <w:tcPr>
            <w:tcW w:w="3544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  <w:tc>
          <w:tcPr>
            <w:tcW w:w="1276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7" w:type="dxa"/>
          </w:tcPr>
          <w:p w:rsidR="009E05D8" w:rsidRDefault="009E05D8" w:rsidP="001A5AC6"/>
        </w:tc>
        <w:tc>
          <w:tcPr>
            <w:tcW w:w="1843" w:type="dxa"/>
          </w:tcPr>
          <w:p w:rsidR="009E05D8" w:rsidRDefault="009E05D8" w:rsidP="001A5AC6"/>
        </w:tc>
        <w:tc>
          <w:tcPr>
            <w:tcW w:w="1418" w:type="dxa"/>
          </w:tcPr>
          <w:p w:rsidR="009E05D8" w:rsidRDefault="009E05D8" w:rsidP="001A5AC6"/>
        </w:tc>
        <w:tc>
          <w:tcPr>
            <w:tcW w:w="1559" w:type="dxa"/>
          </w:tcPr>
          <w:p w:rsidR="009E05D8" w:rsidRDefault="009E05D8" w:rsidP="001A5AC6"/>
        </w:tc>
      </w:tr>
    </w:tbl>
    <w:p w:rsidR="0062666E" w:rsidRDefault="0062666E"/>
    <w:sectPr w:rsidR="0062666E" w:rsidSect="0062666E">
      <w:headerReference w:type="default" r:id="rId6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1C" w:rsidRDefault="00874C1C" w:rsidP="007F2C47">
      <w:pPr>
        <w:spacing w:after="0" w:line="240" w:lineRule="auto"/>
      </w:pPr>
      <w:r>
        <w:separator/>
      </w:r>
    </w:p>
  </w:endnote>
  <w:endnote w:type="continuationSeparator" w:id="0">
    <w:p w:rsidR="00874C1C" w:rsidRDefault="00874C1C" w:rsidP="007F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1C" w:rsidRDefault="00874C1C" w:rsidP="007F2C47">
      <w:pPr>
        <w:spacing w:after="0" w:line="240" w:lineRule="auto"/>
      </w:pPr>
      <w:r>
        <w:separator/>
      </w:r>
    </w:p>
  </w:footnote>
  <w:footnote w:type="continuationSeparator" w:id="0">
    <w:p w:rsidR="00874C1C" w:rsidRDefault="00874C1C" w:rsidP="007F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48704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2C47" w:rsidRDefault="007F2C47">
        <w:pPr>
          <w:pStyle w:val="Encabezado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2C4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:rsidR="007F2C47" w:rsidRDefault="007F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6E"/>
    <w:rsid w:val="002863CC"/>
    <w:rsid w:val="0062666E"/>
    <w:rsid w:val="007F2C47"/>
    <w:rsid w:val="00874C1C"/>
    <w:rsid w:val="009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A0E4B-1586-4F2D-BAE1-340DC1BE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2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C47"/>
  </w:style>
  <w:style w:type="paragraph" w:styleId="Piedepgina">
    <w:name w:val="footer"/>
    <w:basedOn w:val="Normal"/>
    <w:link w:val="PiedepginaCar"/>
    <w:uiPriority w:val="99"/>
    <w:unhideWhenUsed/>
    <w:rsid w:val="007F2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Marta</dc:creator>
  <cp:keywords/>
  <dc:description/>
  <cp:lastModifiedBy>Maria Marta</cp:lastModifiedBy>
  <cp:revision>2</cp:revision>
  <dcterms:created xsi:type="dcterms:W3CDTF">2019-04-15T08:23:00Z</dcterms:created>
  <dcterms:modified xsi:type="dcterms:W3CDTF">2019-04-15T08:41:00Z</dcterms:modified>
</cp:coreProperties>
</file>